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"/>
        <w:gridCol w:w="5768"/>
        <w:gridCol w:w="3163"/>
      </w:tblGrid>
      <w:tr w:rsidR="00BD4C3A" w:rsidTr="002846E8">
        <w:trPr>
          <w:trHeight w:val="522"/>
        </w:trPr>
        <w:tc>
          <w:tcPr>
            <w:tcW w:w="640" w:type="dxa"/>
          </w:tcPr>
          <w:p w:rsidR="00BD4C3A" w:rsidRPr="00495321" w:rsidRDefault="00BD4C3A" w:rsidP="00EB7B0F">
            <w:pPr>
              <w:jc w:val="center"/>
              <w:rPr>
                <w:rFonts w:ascii="Times New Roman" w:hAnsi="Times New Roman" w:cs="Times New Roman"/>
              </w:rPr>
            </w:pPr>
            <w:r w:rsidRPr="00495321">
              <w:rPr>
                <w:rFonts w:ascii="Times New Roman" w:hAnsi="Times New Roman" w:cs="Times New Roman"/>
              </w:rPr>
              <w:t>№</w:t>
            </w:r>
          </w:p>
          <w:p w:rsidR="00BD4C3A" w:rsidRPr="00495321" w:rsidRDefault="00BD4C3A" w:rsidP="00EB7B0F">
            <w:pPr>
              <w:jc w:val="center"/>
              <w:rPr>
                <w:rFonts w:ascii="Times New Roman" w:hAnsi="Times New Roman" w:cs="Times New Roman"/>
              </w:rPr>
            </w:pPr>
            <w:r w:rsidRPr="0049532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768" w:type="dxa"/>
          </w:tcPr>
          <w:p w:rsidR="005358EC" w:rsidRPr="00495321" w:rsidRDefault="005358EC" w:rsidP="005358EC">
            <w:pPr>
              <w:jc w:val="center"/>
              <w:rPr>
                <w:rFonts w:ascii="Times New Roman" w:hAnsi="Times New Roman" w:cs="Times New Roman"/>
              </w:rPr>
            </w:pPr>
          </w:p>
          <w:p w:rsidR="00BD4C3A" w:rsidRPr="00495321" w:rsidRDefault="00BD4C3A" w:rsidP="005358EC">
            <w:pPr>
              <w:jc w:val="center"/>
              <w:rPr>
                <w:rFonts w:ascii="Times New Roman" w:hAnsi="Times New Roman" w:cs="Times New Roman"/>
              </w:rPr>
            </w:pPr>
            <w:r w:rsidRPr="00495321">
              <w:rPr>
                <w:rFonts w:ascii="Times New Roman" w:hAnsi="Times New Roman" w:cs="Times New Roman"/>
              </w:rPr>
              <w:t>Наименование ГРБС</w:t>
            </w:r>
          </w:p>
        </w:tc>
        <w:tc>
          <w:tcPr>
            <w:tcW w:w="3163" w:type="dxa"/>
          </w:tcPr>
          <w:p w:rsidR="00E57471" w:rsidRDefault="00E57471" w:rsidP="00E57471">
            <w:pPr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BD4C3A" w:rsidRDefault="00D1779C" w:rsidP="00E57471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</w:t>
            </w:r>
          </w:p>
          <w:p w:rsidR="00D1779C" w:rsidRPr="00495321" w:rsidRDefault="00D1779C" w:rsidP="00D1779C">
            <w:pPr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C3A" w:rsidTr="005358EC">
        <w:tc>
          <w:tcPr>
            <w:tcW w:w="640" w:type="dxa"/>
          </w:tcPr>
          <w:p w:rsidR="00BD4C3A" w:rsidRPr="00495321" w:rsidRDefault="00BD4C3A" w:rsidP="00EB7B0F">
            <w:pPr>
              <w:jc w:val="center"/>
              <w:rPr>
                <w:rFonts w:ascii="Times New Roman" w:hAnsi="Times New Roman" w:cs="Times New Roman"/>
              </w:rPr>
            </w:pPr>
            <w:r w:rsidRPr="004953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8" w:type="dxa"/>
          </w:tcPr>
          <w:p w:rsidR="00BD4C3A" w:rsidRPr="00DE5636" w:rsidRDefault="00DA017D" w:rsidP="00553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563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DE5636">
              <w:rPr>
                <w:rFonts w:ascii="Times New Roman" w:hAnsi="Times New Roman" w:cs="Times New Roman"/>
                <w:sz w:val="28"/>
                <w:szCs w:val="28"/>
              </w:rPr>
              <w:t>Тогучинского</w:t>
            </w:r>
            <w:proofErr w:type="spellEnd"/>
            <w:r w:rsidRPr="00DE563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B83A9D" w:rsidRPr="00DE56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3163" w:type="dxa"/>
          </w:tcPr>
          <w:p w:rsidR="00BD4C3A" w:rsidRPr="00DE5636" w:rsidRDefault="00E45230" w:rsidP="002C7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20246,4</w:t>
            </w:r>
          </w:p>
        </w:tc>
      </w:tr>
      <w:tr w:rsidR="002846E8" w:rsidTr="005358EC">
        <w:tc>
          <w:tcPr>
            <w:tcW w:w="640" w:type="dxa"/>
          </w:tcPr>
          <w:p w:rsidR="002846E8" w:rsidRDefault="002846E8" w:rsidP="00EB7B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8" w:type="dxa"/>
          </w:tcPr>
          <w:p w:rsidR="002846E8" w:rsidRPr="00DE5636" w:rsidRDefault="002846E8" w:rsidP="00553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563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163" w:type="dxa"/>
          </w:tcPr>
          <w:p w:rsidR="002846E8" w:rsidRPr="00DE5636" w:rsidRDefault="00E45230" w:rsidP="005E7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20246,4</w:t>
            </w:r>
          </w:p>
        </w:tc>
      </w:tr>
    </w:tbl>
    <w:p w:rsidR="00B503D8" w:rsidRDefault="00B503D8" w:rsidP="00B503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03D8" w:rsidRDefault="00B503D8" w:rsidP="00B503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Просроченная кредиторская задолженность по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366E6">
        <w:rPr>
          <w:rFonts w:ascii="Times New Roman" w:hAnsi="Times New Roman" w:cs="Times New Roman"/>
          <w:sz w:val="28"/>
          <w:szCs w:val="28"/>
        </w:rPr>
        <w:t>а Новосибирской области на 01.10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.2015 года отсутствует.</w:t>
      </w:r>
    </w:p>
    <w:p w:rsidR="005B2841" w:rsidRPr="00686A09" w:rsidRDefault="005B2841" w:rsidP="00B503D8">
      <w:pPr>
        <w:jc w:val="both"/>
      </w:pPr>
    </w:p>
    <w:sectPr w:rsidR="005B2841" w:rsidRPr="00686A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C24" w:rsidRDefault="00650C24" w:rsidP="00EB7B0F">
      <w:pPr>
        <w:spacing w:after="0" w:line="240" w:lineRule="auto"/>
      </w:pPr>
      <w:r>
        <w:separator/>
      </w:r>
    </w:p>
  </w:endnote>
  <w:endnote w:type="continuationSeparator" w:id="0">
    <w:p w:rsidR="00650C24" w:rsidRDefault="00650C24" w:rsidP="00EB7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3F4" w:rsidRDefault="005643F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3F4" w:rsidRDefault="005643F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3F4" w:rsidRDefault="005643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C24" w:rsidRDefault="00650C24" w:rsidP="00EB7B0F">
      <w:pPr>
        <w:spacing w:after="0" w:line="240" w:lineRule="auto"/>
      </w:pPr>
      <w:r>
        <w:separator/>
      </w:r>
    </w:p>
  </w:footnote>
  <w:footnote w:type="continuationSeparator" w:id="0">
    <w:p w:rsidR="00650C24" w:rsidRDefault="00650C24" w:rsidP="00EB7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3F4" w:rsidRDefault="005643F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07F" w:rsidRPr="00B503D8" w:rsidRDefault="00686A09" w:rsidP="0094207C">
    <w:pPr>
      <w:jc w:val="center"/>
      <w:rPr>
        <w:rFonts w:ascii="Times New Roman" w:hAnsi="Times New Roman" w:cs="Times New Roman"/>
        <w:b/>
        <w:sz w:val="28"/>
        <w:szCs w:val="28"/>
      </w:rPr>
    </w:pPr>
    <w:r w:rsidRPr="00B503D8">
      <w:rPr>
        <w:rFonts w:ascii="Times New Roman" w:hAnsi="Times New Roman" w:cs="Times New Roman"/>
        <w:b/>
        <w:color w:val="000000"/>
        <w:sz w:val="28"/>
        <w:szCs w:val="28"/>
      </w:rPr>
      <w:t>К</w:t>
    </w:r>
    <w:r w:rsidR="007526BD" w:rsidRPr="00B503D8">
      <w:rPr>
        <w:rFonts w:ascii="Times New Roman" w:hAnsi="Times New Roman" w:cs="Times New Roman"/>
        <w:b/>
        <w:color w:val="000000"/>
        <w:sz w:val="28"/>
        <w:szCs w:val="28"/>
      </w:rPr>
      <w:t>редиторск</w:t>
    </w:r>
    <w:r w:rsidRPr="00B503D8">
      <w:rPr>
        <w:rFonts w:ascii="Times New Roman" w:hAnsi="Times New Roman" w:cs="Times New Roman"/>
        <w:b/>
        <w:color w:val="000000"/>
        <w:sz w:val="28"/>
        <w:szCs w:val="28"/>
      </w:rPr>
      <w:t>ая</w:t>
    </w:r>
    <w:r w:rsidR="007526BD" w:rsidRPr="00B503D8">
      <w:rPr>
        <w:rFonts w:ascii="Times New Roman" w:hAnsi="Times New Roman" w:cs="Times New Roman"/>
        <w:b/>
        <w:color w:val="000000"/>
        <w:sz w:val="28"/>
        <w:szCs w:val="28"/>
      </w:rPr>
      <w:t xml:space="preserve"> задолженност</w:t>
    </w:r>
    <w:r w:rsidRPr="00B503D8">
      <w:rPr>
        <w:rFonts w:ascii="Times New Roman" w:hAnsi="Times New Roman" w:cs="Times New Roman"/>
        <w:b/>
        <w:color w:val="000000"/>
        <w:sz w:val="28"/>
        <w:szCs w:val="28"/>
      </w:rPr>
      <w:t>ь главных распорядителей бюджетных средств</w:t>
    </w:r>
    <w:r w:rsidR="007526BD" w:rsidRPr="00B503D8">
      <w:rPr>
        <w:rFonts w:ascii="Times New Roman" w:hAnsi="Times New Roman" w:cs="Times New Roman"/>
        <w:b/>
        <w:color w:val="000000"/>
        <w:sz w:val="28"/>
        <w:szCs w:val="28"/>
      </w:rPr>
      <w:t xml:space="preserve"> по состоянию на 1 </w:t>
    </w:r>
    <w:r w:rsidR="005643F4" w:rsidRPr="00B503D8">
      <w:rPr>
        <w:rFonts w:ascii="Times New Roman" w:hAnsi="Times New Roman" w:cs="Times New Roman"/>
        <w:b/>
        <w:color w:val="000000"/>
        <w:sz w:val="28"/>
        <w:szCs w:val="28"/>
      </w:rPr>
      <w:t>ок</w:t>
    </w:r>
    <w:r w:rsidR="00A17200" w:rsidRPr="00B503D8">
      <w:rPr>
        <w:rFonts w:ascii="Times New Roman" w:hAnsi="Times New Roman" w:cs="Times New Roman"/>
        <w:b/>
        <w:color w:val="000000"/>
        <w:sz w:val="28"/>
        <w:szCs w:val="28"/>
      </w:rPr>
      <w:t>т</w:t>
    </w:r>
    <w:r w:rsidR="002754C0" w:rsidRPr="00B503D8">
      <w:rPr>
        <w:rFonts w:ascii="Times New Roman" w:hAnsi="Times New Roman" w:cs="Times New Roman"/>
        <w:b/>
        <w:color w:val="000000"/>
        <w:sz w:val="28"/>
        <w:szCs w:val="28"/>
      </w:rPr>
      <w:t>ября 201</w:t>
    </w:r>
    <w:r w:rsidR="00A17200" w:rsidRPr="00B503D8">
      <w:rPr>
        <w:rFonts w:ascii="Times New Roman" w:hAnsi="Times New Roman" w:cs="Times New Roman"/>
        <w:b/>
        <w:color w:val="000000"/>
        <w:sz w:val="28"/>
        <w:szCs w:val="28"/>
      </w:rPr>
      <w:t>5</w:t>
    </w:r>
    <w:r w:rsidR="002754C0" w:rsidRPr="00B503D8">
      <w:rPr>
        <w:rFonts w:ascii="Times New Roman" w:hAnsi="Times New Roman" w:cs="Times New Roman"/>
        <w:b/>
        <w:color w:val="000000"/>
        <w:sz w:val="28"/>
        <w:szCs w:val="28"/>
      </w:rPr>
      <w:t xml:space="preserve"> года </w:t>
    </w:r>
    <w:r w:rsidR="0094207C" w:rsidRPr="00B503D8">
      <w:rPr>
        <w:rFonts w:ascii="Times New Roman" w:hAnsi="Times New Roman" w:cs="Times New Roman"/>
        <w:b/>
        <w:color w:val="000000"/>
        <w:sz w:val="28"/>
        <w:szCs w:val="28"/>
      </w:rPr>
      <w:t>(</w:t>
    </w:r>
    <w:proofErr w:type="spellStart"/>
    <w:r w:rsidR="002754C0" w:rsidRPr="00B503D8">
      <w:rPr>
        <w:rFonts w:ascii="Times New Roman" w:hAnsi="Times New Roman" w:cs="Times New Roman"/>
        <w:b/>
        <w:color w:val="000000"/>
        <w:sz w:val="28"/>
        <w:szCs w:val="28"/>
      </w:rPr>
      <w:t>тыс.</w:t>
    </w:r>
    <w:r w:rsidR="0094207C" w:rsidRPr="00B503D8">
      <w:rPr>
        <w:rFonts w:ascii="Times New Roman" w:hAnsi="Times New Roman" w:cs="Times New Roman"/>
        <w:b/>
        <w:color w:val="000000"/>
        <w:sz w:val="28"/>
        <w:szCs w:val="28"/>
      </w:rPr>
      <w:t>руб</w:t>
    </w:r>
    <w:proofErr w:type="spellEnd"/>
    <w:r w:rsidR="0094207C" w:rsidRPr="00B503D8">
      <w:rPr>
        <w:rFonts w:ascii="Times New Roman" w:hAnsi="Times New Roman" w:cs="Times New Roman"/>
        <w:b/>
        <w:color w:val="000000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3F4" w:rsidRDefault="005643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2F"/>
    <w:rsid w:val="00011F3A"/>
    <w:rsid w:val="00023B18"/>
    <w:rsid w:val="00040B7C"/>
    <w:rsid w:val="00055C30"/>
    <w:rsid w:val="000847F0"/>
    <w:rsid w:val="00091AF7"/>
    <w:rsid w:val="0009604D"/>
    <w:rsid w:val="000A08D0"/>
    <w:rsid w:val="000A3795"/>
    <w:rsid w:val="000A38E0"/>
    <w:rsid w:val="000C7813"/>
    <w:rsid w:val="000F0FB6"/>
    <w:rsid w:val="000F6239"/>
    <w:rsid w:val="000F6AD6"/>
    <w:rsid w:val="00106F62"/>
    <w:rsid w:val="00112944"/>
    <w:rsid w:val="00115848"/>
    <w:rsid w:val="00120464"/>
    <w:rsid w:val="00121F19"/>
    <w:rsid w:val="00122E08"/>
    <w:rsid w:val="0012318D"/>
    <w:rsid w:val="00131197"/>
    <w:rsid w:val="00132172"/>
    <w:rsid w:val="0014559E"/>
    <w:rsid w:val="0014662B"/>
    <w:rsid w:val="0015155D"/>
    <w:rsid w:val="00154293"/>
    <w:rsid w:val="00164E06"/>
    <w:rsid w:val="0017491F"/>
    <w:rsid w:val="0018436D"/>
    <w:rsid w:val="00185D14"/>
    <w:rsid w:val="00191FC9"/>
    <w:rsid w:val="00192B7A"/>
    <w:rsid w:val="001C2966"/>
    <w:rsid w:val="001C3A41"/>
    <w:rsid w:val="001C5084"/>
    <w:rsid w:val="001C68E3"/>
    <w:rsid w:val="001F2C88"/>
    <w:rsid w:val="001F3E54"/>
    <w:rsid w:val="00200682"/>
    <w:rsid w:val="002034AD"/>
    <w:rsid w:val="0020433A"/>
    <w:rsid w:val="00212E8A"/>
    <w:rsid w:val="00216E7E"/>
    <w:rsid w:val="00222D33"/>
    <w:rsid w:val="002268FD"/>
    <w:rsid w:val="002308C6"/>
    <w:rsid w:val="0024005A"/>
    <w:rsid w:val="00241261"/>
    <w:rsid w:val="00250C5F"/>
    <w:rsid w:val="002571AD"/>
    <w:rsid w:val="00260473"/>
    <w:rsid w:val="00261386"/>
    <w:rsid w:val="00274AAD"/>
    <w:rsid w:val="002754C0"/>
    <w:rsid w:val="002846E8"/>
    <w:rsid w:val="00297C02"/>
    <w:rsid w:val="002A46DE"/>
    <w:rsid w:val="002C0DF1"/>
    <w:rsid w:val="002C2AFE"/>
    <w:rsid w:val="002C3BE2"/>
    <w:rsid w:val="002C70B9"/>
    <w:rsid w:val="002D049E"/>
    <w:rsid w:val="002D3C66"/>
    <w:rsid w:val="002D465F"/>
    <w:rsid w:val="002F3EAE"/>
    <w:rsid w:val="003101DD"/>
    <w:rsid w:val="00325C7B"/>
    <w:rsid w:val="003423E4"/>
    <w:rsid w:val="00345A82"/>
    <w:rsid w:val="00353D0B"/>
    <w:rsid w:val="0035707F"/>
    <w:rsid w:val="00360A5D"/>
    <w:rsid w:val="00365DB7"/>
    <w:rsid w:val="00367287"/>
    <w:rsid w:val="003733B6"/>
    <w:rsid w:val="00375D1C"/>
    <w:rsid w:val="00395630"/>
    <w:rsid w:val="003970B8"/>
    <w:rsid w:val="003A6220"/>
    <w:rsid w:val="003B1827"/>
    <w:rsid w:val="003D1B27"/>
    <w:rsid w:val="003E5B42"/>
    <w:rsid w:val="003F34B6"/>
    <w:rsid w:val="0040263B"/>
    <w:rsid w:val="00402901"/>
    <w:rsid w:val="00403472"/>
    <w:rsid w:val="00405A79"/>
    <w:rsid w:val="004115C5"/>
    <w:rsid w:val="00414277"/>
    <w:rsid w:val="0042425E"/>
    <w:rsid w:val="0042640D"/>
    <w:rsid w:val="00456BA1"/>
    <w:rsid w:val="00457D69"/>
    <w:rsid w:val="00471967"/>
    <w:rsid w:val="004772A3"/>
    <w:rsid w:val="00495321"/>
    <w:rsid w:val="004A7085"/>
    <w:rsid w:val="004B54BB"/>
    <w:rsid w:val="004B62E9"/>
    <w:rsid w:val="004C6B35"/>
    <w:rsid w:val="004D0AF9"/>
    <w:rsid w:val="004D44B6"/>
    <w:rsid w:val="004D49F2"/>
    <w:rsid w:val="004D6797"/>
    <w:rsid w:val="004E5B04"/>
    <w:rsid w:val="004E7CAB"/>
    <w:rsid w:val="004F2122"/>
    <w:rsid w:val="00502CE3"/>
    <w:rsid w:val="005162C5"/>
    <w:rsid w:val="00522B23"/>
    <w:rsid w:val="005334A9"/>
    <w:rsid w:val="005358EC"/>
    <w:rsid w:val="005511F7"/>
    <w:rsid w:val="005515C9"/>
    <w:rsid w:val="00553BE3"/>
    <w:rsid w:val="00556908"/>
    <w:rsid w:val="005602A0"/>
    <w:rsid w:val="0056156D"/>
    <w:rsid w:val="00561ACE"/>
    <w:rsid w:val="0056295A"/>
    <w:rsid w:val="005640B2"/>
    <w:rsid w:val="005643F4"/>
    <w:rsid w:val="00565C90"/>
    <w:rsid w:val="00565D5B"/>
    <w:rsid w:val="00571F87"/>
    <w:rsid w:val="00574316"/>
    <w:rsid w:val="005805F8"/>
    <w:rsid w:val="005860DD"/>
    <w:rsid w:val="0059435B"/>
    <w:rsid w:val="00594684"/>
    <w:rsid w:val="005A1092"/>
    <w:rsid w:val="005A7564"/>
    <w:rsid w:val="005B2841"/>
    <w:rsid w:val="005B7305"/>
    <w:rsid w:val="005C599E"/>
    <w:rsid w:val="005D4D89"/>
    <w:rsid w:val="005E07B8"/>
    <w:rsid w:val="005E7F8A"/>
    <w:rsid w:val="005F06A1"/>
    <w:rsid w:val="005F6651"/>
    <w:rsid w:val="00600228"/>
    <w:rsid w:val="006067D4"/>
    <w:rsid w:val="00610E10"/>
    <w:rsid w:val="00616A32"/>
    <w:rsid w:val="006221D6"/>
    <w:rsid w:val="006248C5"/>
    <w:rsid w:val="0063339A"/>
    <w:rsid w:val="006366E6"/>
    <w:rsid w:val="00643B11"/>
    <w:rsid w:val="00643FF9"/>
    <w:rsid w:val="006479FA"/>
    <w:rsid w:val="00650C24"/>
    <w:rsid w:val="00652102"/>
    <w:rsid w:val="006809FF"/>
    <w:rsid w:val="00683994"/>
    <w:rsid w:val="00686A09"/>
    <w:rsid w:val="0068736A"/>
    <w:rsid w:val="006A278B"/>
    <w:rsid w:val="006A4763"/>
    <w:rsid w:val="006C4708"/>
    <w:rsid w:val="006C6701"/>
    <w:rsid w:val="006D4F48"/>
    <w:rsid w:val="006E469D"/>
    <w:rsid w:val="006E51DD"/>
    <w:rsid w:val="006F33AD"/>
    <w:rsid w:val="007025DB"/>
    <w:rsid w:val="007113C0"/>
    <w:rsid w:val="00723283"/>
    <w:rsid w:val="007252DF"/>
    <w:rsid w:val="0072563B"/>
    <w:rsid w:val="00734726"/>
    <w:rsid w:val="00743CA0"/>
    <w:rsid w:val="0074558B"/>
    <w:rsid w:val="007526BD"/>
    <w:rsid w:val="0075489E"/>
    <w:rsid w:val="007620E0"/>
    <w:rsid w:val="00763631"/>
    <w:rsid w:val="007708A1"/>
    <w:rsid w:val="00771606"/>
    <w:rsid w:val="00771A05"/>
    <w:rsid w:val="007720CA"/>
    <w:rsid w:val="007723A5"/>
    <w:rsid w:val="00773EEF"/>
    <w:rsid w:val="007762E8"/>
    <w:rsid w:val="007825D6"/>
    <w:rsid w:val="00783F1D"/>
    <w:rsid w:val="007867FB"/>
    <w:rsid w:val="007910CA"/>
    <w:rsid w:val="0079448A"/>
    <w:rsid w:val="007A4220"/>
    <w:rsid w:val="007B411B"/>
    <w:rsid w:val="007B5223"/>
    <w:rsid w:val="007B7E76"/>
    <w:rsid w:val="007C0F87"/>
    <w:rsid w:val="007D1889"/>
    <w:rsid w:val="007D3731"/>
    <w:rsid w:val="007E0B62"/>
    <w:rsid w:val="007F30E2"/>
    <w:rsid w:val="007F522D"/>
    <w:rsid w:val="007F75A3"/>
    <w:rsid w:val="00802D3C"/>
    <w:rsid w:val="00806A37"/>
    <w:rsid w:val="00810C3D"/>
    <w:rsid w:val="00812D79"/>
    <w:rsid w:val="008134B0"/>
    <w:rsid w:val="00813FF5"/>
    <w:rsid w:val="00815857"/>
    <w:rsid w:val="00823018"/>
    <w:rsid w:val="00830D06"/>
    <w:rsid w:val="00836384"/>
    <w:rsid w:val="00836B9E"/>
    <w:rsid w:val="00840614"/>
    <w:rsid w:val="00845CA8"/>
    <w:rsid w:val="00854913"/>
    <w:rsid w:val="0086123D"/>
    <w:rsid w:val="0088297D"/>
    <w:rsid w:val="008830F7"/>
    <w:rsid w:val="008909B3"/>
    <w:rsid w:val="00895FF5"/>
    <w:rsid w:val="008A0882"/>
    <w:rsid w:val="008B0FBE"/>
    <w:rsid w:val="008B5AA6"/>
    <w:rsid w:val="008B6C8F"/>
    <w:rsid w:val="008C2398"/>
    <w:rsid w:val="008C28D0"/>
    <w:rsid w:val="008D401F"/>
    <w:rsid w:val="008E2969"/>
    <w:rsid w:val="008E61D1"/>
    <w:rsid w:val="008E7452"/>
    <w:rsid w:val="008E7C42"/>
    <w:rsid w:val="008F5BD9"/>
    <w:rsid w:val="009055DE"/>
    <w:rsid w:val="00906BDD"/>
    <w:rsid w:val="00911C46"/>
    <w:rsid w:val="00916340"/>
    <w:rsid w:val="00941B2A"/>
    <w:rsid w:val="0094207C"/>
    <w:rsid w:val="0094450B"/>
    <w:rsid w:val="00955803"/>
    <w:rsid w:val="009649D2"/>
    <w:rsid w:val="00966BA0"/>
    <w:rsid w:val="00966BF7"/>
    <w:rsid w:val="00975AC8"/>
    <w:rsid w:val="00993076"/>
    <w:rsid w:val="009941ED"/>
    <w:rsid w:val="009A081E"/>
    <w:rsid w:val="009A2F26"/>
    <w:rsid w:val="009B012B"/>
    <w:rsid w:val="009B301F"/>
    <w:rsid w:val="009B7DAF"/>
    <w:rsid w:val="009C1205"/>
    <w:rsid w:val="009C411B"/>
    <w:rsid w:val="009C414C"/>
    <w:rsid w:val="009D301E"/>
    <w:rsid w:val="009F7345"/>
    <w:rsid w:val="00A00FF4"/>
    <w:rsid w:val="00A02681"/>
    <w:rsid w:val="00A05F9A"/>
    <w:rsid w:val="00A133E2"/>
    <w:rsid w:val="00A15BB6"/>
    <w:rsid w:val="00A15C7A"/>
    <w:rsid w:val="00A17200"/>
    <w:rsid w:val="00A26F0F"/>
    <w:rsid w:val="00A27A25"/>
    <w:rsid w:val="00A33766"/>
    <w:rsid w:val="00A437F3"/>
    <w:rsid w:val="00A523A1"/>
    <w:rsid w:val="00A77628"/>
    <w:rsid w:val="00A94C79"/>
    <w:rsid w:val="00AA1CC2"/>
    <w:rsid w:val="00AA2227"/>
    <w:rsid w:val="00AA4785"/>
    <w:rsid w:val="00AA6005"/>
    <w:rsid w:val="00AB7875"/>
    <w:rsid w:val="00AD1CA0"/>
    <w:rsid w:val="00AD2849"/>
    <w:rsid w:val="00AE11C4"/>
    <w:rsid w:val="00AE1A29"/>
    <w:rsid w:val="00AE1DC3"/>
    <w:rsid w:val="00AE2CF3"/>
    <w:rsid w:val="00AE572F"/>
    <w:rsid w:val="00AE60A0"/>
    <w:rsid w:val="00AF2F7D"/>
    <w:rsid w:val="00B03CA5"/>
    <w:rsid w:val="00B14AF9"/>
    <w:rsid w:val="00B226E1"/>
    <w:rsid w:val="00B34134"/>
    <w:rsid w:val="00B44CA9"/>
    <w:rsid w:val="00B503D8"/>
    <w:rsid w:val="00B772DD"/>
    <w:rsid w:val="00B83050"/>
    <w:rsid w:val="00B83A9D"/>
    <w:rsid w:val="00B9207F"/>
    <w:rsid w:val="00B92638"/>
    <w:rsid w:val="00B951D7"/>
    <w:rsid w:val="00B96582"/>
    <w:rsid w:val="00BA0A58"/>
    <w:rsid w:val="00BB4BF7"/>
    <w:rsid w:val="00BB65F4"/>
    <w:rsid w:val="00BD4C3A"/>
    <w:rsid w:val="00BD576C"/>
    <w:rsid w:val="00BE0A4E"/>
    <w:rsid w:val="00BF43DF"/>
    <w:rsid w:val="00BF4766"/>
    <w:rsid w:val="00BF5EF4"/>
    <w:rsid w:val="00C10184"/>
    <w:rsid w:val="00C1096B"/>
    <w:rsid w:val="00C16113"/>
    <w:rsid w:val="00C22D82"/>
    <w:rsid w:val="00C30FCE"/>
    <w:rsid w:val="00C35EF9"/>
    <w:rsid w:val="00C369E6"/>
    <w:rsid w:val="00C414A4"/>
    <w:rsid w:val="00C42337"/>
    <w:rsid w:val="00C427E1"/>
    <w:rsid w:val="00C525FD"/>
    <w:rsid w:val="00C55E9F"/>
    <w:rsid w:val="00C60902"/>
    <w:rsid w:val="00C61BB1"/>
    <w:rsid w:val="00C61CEC"/>
    <w:rsid w:val="00C736F3"/>
    <w:rsid w:val="00C76940"/>
    <w:rsid w:val="00C77D1E"/>
    <w:rsid w:val="00C828EA"/>
    <w:rsid w:val="00C90191"/>
    <w:rsid w:val="00C92587"/>
    <w:rsid w:val="00C93521"/>
    <w:rsid w:val="00C94AB0"/>
    <w:rsid w:val="00CA670A"/>
    <w:rsid w:val="00CB002F"/>
    <w:rsid w:val="00CE10BA"/>
    <w:rsid w:val="00CE1DF7"/>
    <w:rsid w:val="00CE1E4B"/>
    <w:rsid w:val="00CF110E"/>
    <w:rsid w:val="00CF3AA3"/>
    <w:rsid w:val="00D10B96"/>
    <w:rsid w:val="00D170AE"/>
    <w:rsid w:val="00D1779C"/>
    <w:rsid w:val="00D403D8"/>
    <w:rsid w:val="00D448D2"/>
    <w:rsid w:val="00D637A0"/>
    <w:rsid w:val="00D707FD"/>
    <w:rsid w:val="00D745EF"/>
    <w:rsid w:val="00D76D18"/>
    <w:rsid w:val="00D77379"/>
    <w:rsid w:val="00D83EEF"/>
    <w:rsid w:val="00D87475"/>
    <w:rsid w:val="00D930AF"/>
    <w:rsid w:val="00DA017D"/>
    <w:rsid w:val="00DA5A96"/>
    <w:rsid w:val="00DB1715"/>
    <w:rsid w:val="00DC5368"/>
    <w:rsid w:val="00DE5636"/>
    <w:rsid w:val="00DE6F7A"/>
    <w:rsid w:val="00DF10C2"/>
    <w:rsid w:val="00DF5A37"/>
    <w:rsid w:val="00DF6521"/>
    <w:rsid w:val="00DF6B99"/>
    <w:rsid w:val="00E04111"/>
    <w:rsid w:val="00E05663"/>
    <w:rsid w:val="00E11D54"/>
    <w:rsid w:val="00E2327D"/>
    <w:rsid w:val="00E23346"/>
    <w:rsid w:val="00E236F8"/>
    <w:rsid w:val="00E30130"/>
    <w:rsid w:val="00E32967"/>
    <w:rsid w:val="00E45230"/>
    <w:rsid w:val="00E46F97"/>
    <w:rsid w:val="00E47D73"/>
    <w:rsid w:val="00E56F3D"/>
    <w:rsid w:val="00E57471"/>
    <w:rsid w:val="00E57527"/>
    <w:rsid w:val="00E8301D"/>
    <w:rsid w:val="00E87E5A"/>
    <w:rsid w:val="00E93EFE"/>
    <w:rsid w:val="00E973DC"/>
    <w:rsid w:val="00EA2D1A"/>
    <w:rsid w:val="00EB7B0F"/>
    <w:rsid w:val="00EC1314"/>
    <w:rsid w:val="00ED445B"/>
    <w:rsid w:val="00EF2AEC"/>
    <w:rsid w:val="00F0423C"/>
    <w:rsid w:val="00F06165"/>
    <w:rsid w:val="00F1064C"/>
    <w:rsid w:val="00F3568D"/>
    <w:rsid w:val="00F3630A"/>
    <w:rsid w:val="00F44412"/>
    <w:rsid w:val="00F47450"/>
    <w:rsid w:val="00F478B3"/>
    <w:rsid w:val="00F479CF"/>
    <w:rsid w:val="00F73D5B"/>
    <w:rsid w:val="00F76379"/>
    <w:rsid w:val="00F76482"/>
    <w:rsid w:val="00F832AE"/>
    <w:rsid w:val="00F86409"/>
    <w:rsid w:val="00F9003B"/>
    <w:rsid w:val="00F9499C"/>
    <w:rsid w:val="00FA151E"/>
    <w:rsid w:val="00FA541B"/>
    <w:rsid w:val="00FA5FC1"/>
    <w:rsid w:val="00FA6842"/>
    <w:rsid w:val="00FB2292"/>
    <w:rsid w:val="00FB23F0"/>
    <w:rsid w:val="00FC2EAB"/>
    <w:rsid w:val="00FC32B6"/>
    <w:rsid w:val="00FC40F4"/>
    <w:rsid w:val="00FD2C81"/>
    <w:rsid w:val="00FE1C5A"/>
    <w:rsid w:val="00FF5D08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9CB3D5B-E84A-4456-AE98-DD8C64E5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F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7B0F"/>
  </w:style>
  <w:style w:type="paragraph" w:styleId="a6">
    <w:name w:val="footer"/>
    <w:basedOn w:val="a"/>
    <w:link w:val="a7"/>
    <w:uiPriority w:val="99"/>
    <w:unhideWhenUsed/>
    <w:rsid w:val="00EB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7B0F"/>
  </w:style>
  <w:style w:type="paragraph" w:styleId="a8">
    <w:name w:val="Balloon Text"/>
    <w:basedOn w:val="a"/>
    <w:link w:val="a9"/>
    <w:uiPriority w:val="99"/>
    <w:semiHidden/>
    <w:unhideWhenUsed/>
    <w:rsid w:val="00C92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2587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A0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0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Надежда Валерьевна</dc:creator>
  <cp:lastModifiedBy>Timofeeva_IB</cp:lastModifiedBy>
  <cp:revision>44</cp:revision>
  <cp:lastPrinted>2015-10-13T06:30:00Z</cp:lastPrinted>
  <dcterms:created xsi:type="dcterms:W3CDTF">2013-01-29T05:13:00Z</dcterms:created>
  <dcterms:modified xsi:type="dcterms:W3CDTF">2015-11-23T06:52:00Z</dcterms:modified>
</cp:coreProperties>
</file>